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4C2" w:rsidRDefault="001B14C2" w:rsidP="000A2212">
      <w:pPr>
        <w:pStyle w:val="NormalWeb"/>
        <w:jc w:val="both"/>
      </w:pPr>
      <w:proofErr w:type="spellStart"/>
      <w:r>
        <w:t>Kösemusul’dan</w:t>
      </w:r>
      <w:proofErr w:type="spellEnd"/>
      <w:r>
        <w:t xml:space="preserve"> Kandil mesajı</w:t>
      </w:r>
      <w:bookmarkStart w:id="0" w:name="_GoBack"/>
      <w:bookmarkEnd w:id="0"/>
    </w:p>
    <w:p w:rsidR="000A2212" w:rsidRDefault="000A2212" w:rsidP="000A2212">
      <w:pPr>
        <w:pStyle w:val="NormalWeb"/>
        <w:jc w:val="both"/>
      </w:pPr>
      <w:r>
        <w:t xml:space="preserve">Sakarya Ticaret ve Sanayi Odası (SATSO) Yönetim Kurulu Başkanı Mahmut </w:t>
      </w:r>
      <w:proofErr w:type="spellStart"/>
      <w:r>
        <w:t>Kösemusul</w:t>
      </w:r>
      <w:proofErr w:type="spellEnd"/>
      <w:r>
        <w:t>, Berat Kandili dolayısı ile bir mesaj yayınladı.</w:t>
      </w:r>
    </w:p>
    <w:p w:rsidR="000A2212" w:rsidRDefault="000A2212" w:rsidP="000A2212">
      <w:pPr>
        <w:pStyle w:val="NormalWeb"/>
        <w:jc w:val="both"/>
      </w:pPr>
      <w:r>
        <w:t>Ramazan Ayının müjdecisi Mübarek Berat Kandiline ulaşmanın heyecan ve mutluluğunu yaşamakta</w:t>
      </w:r>
      <w:r>
        <w:t xml:space="preserve"> olduklarını belirten SATSO Yönetim Kurulu Başkanı </w:t>
      </w:r>
      <w:proofErr w:type="spellStart"/>
      <w:r>
        <w:t>Kösemusul</w:t>
      </w:r>
      <w:proofErr w:type="spellEnd"/>
      <w:r>
        <w:t>, mesajında şu ifadelere yer verdi;</w:t>
      </w:r>
    </w:p>
    <w:p w:rsidR="000A2212" w:rsidRDefault="000A2212" w:rsidP="001B14C2">
      <w:pPr>
        <w:pStyle w:val="NormalWeb"/>
        <w:jc w:val="both"/>
      </w:pPr>
      <w:r>
        <w:t>“</w:t>
      </w:r>
      <w:r>
        <w:t xml:space="preserve">Berat, borçtan, hastalıktan, suç ve cezadan kurtulma, günahlardan arınma, Allah’ın affına ve rahmetine kavuşma, Allah katında berat etmek ve temize çıkmak demektir. Peygamber Efendimiz Hz. Muhammed (SAV), bu gecede </w:t>
      </w:r>
      <w:proofErr w:type="spellStart"/>
      <w:r>
        <w:t>Cenab</w:t>
      </w:r>
      <w:proofErr w:type="spellEnd"/>
      <w:r>
        <w:t>-ı Allah'ın kendisinden bağışlanma dileyenleri affedeceğini, yapılan duaları kabul edeceğini müjdelemiştir.</w:t>
      </w:r>
      <w:r>
        <w:br/>
      </w:r>
      <w:r>
        <w:br/>
        <w:t>Berat Kandili manevi dünyamızı yeniden imar edip güzelleştirmemize vesile olmak, milli ve manevi değerlerimizi daha da güçlendirerek yeni bir hayat sunmak, Yüce Yaratan'la olan bağımızı yeniden gözden geçirmek, şefaat ve merhamet istemek için büyük bir fırsattır. Bu gecelerin feyiz ve bereketlerinden istifade etmeliyiz. Toplum olarak birbirimize kenetlenip, birlik</w:t>
      </w:r>
      <w:r w:rsidR="001B14C2">
        <w:t xml:space="preserve"> </w:t>
      </w:r>
      <w:r>
        <w:t>ve beraberliğimizi daha da pekiştirmeliyiz.</w:t>
      </w:r>
      <w:r>
        <w:br/>
      </w:r>
      <w:r>
        <w:br/>
        <w:t xml:space="preserve">Bu duygu ve düşüncelerle, </w:t>
      </w:r>
      <w:r>
        <w:t xml:space="preserve">üyelerimizin yanında, halkımız ve tüm İslam </w:t>
      </w:r>
      <w:proofErr w:type="gramStart"/>
      <w:r>
        <w:t>Aleminin</w:t>
      </w:r>
      <w:proofErr w:type="gramEnd"/>
      <w:r>
        <w:t xml:space="preserve"> </w:t>
      </w:r>
      <w:r>
        <w:t>Berat Kandil‘ini tebrik ediyorum</w:t>
      </w:r>
      <w:r>
        <w:t>.</w:t>
      </w:r>
      <w:r>
        <w:t xml:space="preserve"> Berat Kandil‘inin aziz milletimizin birliğinin ve beraberliğinin artmasına, insanlığın ortak huzurunu tehdit eden şiddet, savaş ve düşmanlığın yerini barış ve huzurun almasına vesile olmasını </w:t>
      </w:r>
      <w:proofErr w:type="spellStart"/>
      <w:r>
        <w:t>Cenab</w:t>
      </w:r>
      <w:proofErr w:type="spellEnd"/>
      <w:r>
        <w:t>-ı Allah’tan niyaz ederim</w:t>
      </w:r>
      <w:r>
        <w:t>.</w:t>
      </w:r>
      <w:r>
        <w:t>”</w:t>
      </w:r>
      <w:r>
        <w:br/>
      </w:r>
      <w:r>
        <w:br/>
      </w:r>
    </w:p>
    <w:p w:rsidR="00D35B16" w:rsidRPr="000A2212" w:rsidRDefault="00D35B16" w:rsidP="000A2212"/>
    <w:sectPr w:rsidR="00D35B16" w:rsidRPr="000A22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692"/>
    <w:rsid w:val="000A2212"/>
    <w:rsid w:val="00191692"/>
    <w:rsid w:val="001B14C2"/>
    <w:rsid w:val="005E7F34"/>
    <w:rsid w:val="00D35B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5E7F3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E7F3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5E7F3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E7F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6088047">
      <w:bodyDiv w:val="1"/>
      <w:marLeft w:val="0"/>
      <w:marRight w:val="0"/>
      <w:marTop w:val="0"/>
      <w:marBottom w:val="0"/>
      <w:divBdr>
        <w:top w:val="none" w:sz="0" w:space="0" w:color="auto"/>
        <w:left w:val="none" w:sz="0" w:space="0" w:color="auto"/>
        <w:bottom w:val="none" w:sz="0" w:space="0" w:color="auto"/>
        <w:right w:val="none" w:sz="0" w:space="0" w:color="auto"/>
      </w:divBdr>
    </w:div>
    <w:div w:id="213328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212</Words>
  <Characters>1215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AHMET</cp:lastModifiedBy>
  <cp:revision>4</cp:revision>
  <dcterms:created xsi:type="dcterms:W3CDTF">2013-06-22T11:01:00Z</dcterms:created>
  <dcterms:modified xsi:type="dcterms:W3CDTF">2013-06-22T11:13:00Z</dcterms:modified>
</cp:coreProperties>
</file>